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43" w:rsidRDefault="00C820B6" w:rsidP="00C82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>UDŽBENICI ZA PRVI RAZRED U ŠKOLSKOJ GODINI 201</w:t>
      </w:r>
      <w:r w:rsidR="00300886">
        <w:rPr>
          <w:rFonts w:ascii="Times New Roman" w:hAnsi="Times New Roman" w:cs="Times New Roman"/>
          <w:b/>
          <w:sz w:val="28"/>
          <w:szCs w:val="28"/>
        </w:rPr>
        <w:t>8</w:t>
      </w:r>
      <w:r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300886">
        <w:rPr>
          <w:rFonts w:ascii="Times New Roman" w:hAnsi="Times New Roman" w:cs="Times New Roman"/>
          <w:b/>
          <w:sz w:val="28"/>
          <w:szCs w:val="28"/>
        </w:rPr>
        <w:t>9</w:t>
      </w:r>
      <w:r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PČELICA POČETNICA - I. DIO : za 1. razred osnovne škole + </w:t>
            </w:r>
            <w:proofErr w:type="spellStart"/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slovarica</w:t>
            </w:r>
            <w:proofErr w:type="spellEnd"/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- II. DIO : za 1. razred osnovne škole + listići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3199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1 : udžbenik matematike s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1 : udžbenik prirode i društva s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5609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1 : udžbenik glazbene kulture s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ISLAMSKOG VJERONAUKA : za 1.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Haris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Opardija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DRUGI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300886">
        <w:rPr>
          <w:rFonts w:ascii="Times New Roman" w:hAnsi="Times New Roman" w:cs="Times New Roman"/>
          <w:b/>
          <w:sz w:val="28"/>
          <w:szCs w:val="28"/>
        </w:rPr>
        <w:t>8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300886">
        <w:rPr>
          <w:rFonts w:ascii="Times New Roman" w:hAnsi="Times New Roman" w:cs="Times New Roman"/>
          <w:b/>
          <w:sz w:val="28"/>
          <w:szCs w:val="28"/>
        </w:rPr>
        <w:t>9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2 : udžbenik matematike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2 : udžbenik prirode i društva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2 : udžbenik glazbene kulture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TREĆI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300886">
        <w:rPr>
          <w:rFonts w:ascii="Times New Roman" w:hAnsi="Times New Roman" w:cs="Times New Roman"/>
          <w:b/>
          <w:sz w:val="28"/>
          <w:szCs w:val="28"/>
        </w:rPr>
        <w:t>8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300886">
        <w:rPr>
          <w:rFonts w:ascii="Times New Roman" w:hAnsi="Times New Roman" w:cs="Times New Roman"/>
          <w:b/>
          <w:sz w:val="28"/>
          <w:szCs w:val="28"/>
        </w:rPr>
        <w:t>9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3890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3 : udžbenik matematike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B05E23" w:rsidRPr="00B05E23" w:rsidTr="00B05E2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3 : udžbenik prirode i društva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3 : udžbenik glazbene kulture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ISLAMSKA ČITANKA : za 3. i 4.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Ševko</w:t>
            </w:r>
            <w:proofErr w:type="spellEnd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Omerbašić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3.-4.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ČETVRTI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300886">
        <w:rPr>
          <w:rFonts w:ascii="Times New Roman" w:hAnsi="Times New Roman" w:cs="Times New Roman"/>
          <w:b/>
          <w:sz w:val="28"/>
          <w:szCs w:val="28"/>
        </w:rPr>
        <w:t>8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300886">
        <w:rPr>
          <w:rFonts w:ascii="Times New Roman" w:hAnsi="Times New Roman" w:cs="Times New Roman"/>
          <w:b/>
          <w:sz w:val="28"/>
          <w:szCs w:val="28"/>
        </w:rPr>
        <w:t>9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3891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4 : udžbenik matematike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9D1FB9" w:rsidRPr="009D1FB9" w:rsidTr="009D1FB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4 : udžbenik prirode i društva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Jelena Sikirica, Snježana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ISLAMSKA ČITANKA : za 3. i 4.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Ševko</w:t>
            </w:r>
            <w:proofErr w:type="spellEnd"/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Omerbašić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3.-4.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PETI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300886">
        <w:rPr>
          <w:rFonts w:ascii="Times New Roman" w:hAnsi="Times New Roman" w:cs="Times New Roman"/>
          <w:b/>
          <w:sz w:val="28"/>
          <w:szCs w:val="28"/>
        </w:rPr>
        <w:t>8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300886">
        <w:rPr>
          <w:rFonts w:ascii="Times New Roman" w:hAnsi="Times New Roman" w:cs="Times New Roman"/>
          <w:b/>
          <w:sz w:val="28"/>
          <w:szCs w:val="28"/>
        </w:rPr>
        <w:t>9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5 : hrvatska čitanka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</w:tbl>
    <w:p w:rsidR="009D1FB9" w:rsidRDefault="009D1FB9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Julijana Levak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Julijana Levak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9D1FB9" w:rsidRDefault="009D1FB9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Gordana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Neuhold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9D1FB9" w:rsidRDefault="009D1FB9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9D1FB9" w:rsidRDefault="009D1FB9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prirode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Džapo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Tonšetić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radna bilježnica iz prirode za peti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Džapo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Tonšetić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1 : udžbenik geografije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1 : radna bilježnica za geografiju u petom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udžbenik povijesti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5 : udžbenik likovne kulture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9D1FB9" w:rsidRPr="009D1FB9" w:rsidTr="009D1FB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Gulam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Tkalec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Mato Šimunović, Dragutin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5 : udžbenik informatike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ŠESTI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300886">
        <w:rPr>
          <w:rFonts w:ascii="Times New Roman" w:hAnsi="Times New Roman" w:cs="Times New Roman"/>
          <w:b/>
          <w:sz w:val="28"/>
          <w:szCs w:val="28"/>
        </w:rPr>
        <w:t>8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300886">
        <w:rPr>
          <w:rFonts w:ascii="Times New Roman" w:hAnsi="Times New Roman" w:cs="Times New Roman"/>
          <w:b/>
          <w:sz w:val="28"/>
          <w:szCs w:val="28"/>
        </w:rPr>
        <w:t>9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6 : hrvatska čitanka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6 : udžbenik prirode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2 : udžbenik geografije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6 : udžbenik povijesti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6 : udžbenik likovne kulture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9D1FB9" w:rsidRPr="009D1FB9" w:rsidTr="009D1FB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Egić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Dragutin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Željko Medved, Tamara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6 : udžbenik informatike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9D1FB9">
      <w:pPr>
        <w:rPr>
          <w:rFonts w:ascii="Times New Roman" w:hAnsi="Times New Roman" w:cs="Times New Roman"/>
          <w:b/>
          <w:sz w:val="28"/>
          <w:szCs w:val="28"/>
        </w:rPr>
      </w:pPr>
    </w:p>
    <w:p w:rsidR="00335F33" w:rsidRDefault="00335F33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33" w:rsidRDefault="00335F33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33" w:rsidRDefault="00335F33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33" w:rsidRDefault="00335F33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33" w:rsidRDefault="00335F33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33" w:rsidRDefault="00335F33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SEDMI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300886">
        <w:rPr>
          <w:rFonts w:ascii="Times New Roman" w:hAnsi="Times New Roman" w:cs="Times New Roman"/>
          <w:b/>
          <w:sz w:val="28"/>
          <w:szCs w:val="28"/>
        </w:rPr>
        <w:t>8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300886">
        <w:rPr>
          <w:rFonts w:ascii="Times New Roman" w:hAnsi="Times New Roman" w:cs="Times New Roman"/>
          <w:b/>
          <w:sz w:val="28"/>
          <w:szCs w:val="28"/>
        </w:rPr>
        <w:t>9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7 : hrvatska čitanka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</w:tbl>
    <w:p w:rsidR="009D1FB9" w:rsidRDefault="009D1FB9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7 : udžbenik hrvatskoga jezika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5315C2" w:rsidRDefault="005315C2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5315C2" w:rsidRDefault="005315C2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FLINK MIT DEUTSCH - NEU! 4 : udžbenik njemačkog jezika sa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Bernardi-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Tihana Đaković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Bernardi-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Tihana Đaković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biologije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Džapo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Tonšetić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Džapo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Tonšetić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7 : udžbenik fizike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7 : udžbenik kemije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Ljiljana Crnko Kovač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3 : udžbenik geografije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7 : udžbenik povijesti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5235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5315C2" w:rsidRPr="005315C2" w:rsidTr="005315C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Tićak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BC3777" w:rsidRDefault="00BC3777" w:rsidP="00BC3777">
      <w:pPr>
        <w:rPr>
          <w:rFonts w:ascii="Times New Roman" w:hAnsi="Times New Roman" w:cs="Times New Roman"/>
          <w:b/>
          <w:sz w:val="28"/>
          <w:szCs w:val="28"/>
        </w:rPr>
      </w:pPr>
    </w:p>
    <w:p w:rsidR="00BC3777" w:rsidRDefault="00BC3777" w:rsidP="00BC3777">
      <w:pPr>
        <w:rPr>
          <w:rFonts w:ascii="Times New Roman" w:hAnsi="Times New Roman" w:cs="Times New Roman"/>
          <w:b/>
          <w:sz w:val="28"/>
          <w:szCs w:val="28"/>
        </w:rPr>
      </w:pPr>
    </w:p>
    <w:p w:rsidR="00BC3777" w:rsidRDefault="00BC3777" w:rsidP="00BC3777">
      <w:pPr>
        <w:rPr>
          <w:rFonts w:ascii="Times New Roman" w:hAnsi="Times New Roman" w:cs="Times New Roman"/>
          <w:b/>
          <w:sz w:val="28"/>
          <w:szCs w:val="28"/>
        </w:rPr>
      </w:pPr>
    </w:p>
    <w:p w:rsidR="00BC3777" w:rsidRDefault="00BC3777" w:rsidP="00BC3777">
      <w:pPr>
        <w:rPr>
          <w:rFonts w:ascii="Times New Roman" w:hAnsi="Times New Roman" w:cs="Times New Roman"/>
          <w:b/>
          <w:sz w:val="28"/>
          <w:szCs w:val="28"/>
        </w:rPr>
      </w:pPr>
    </w:p>
    <w:p w:rsidR="00BC3777" w:rsidRDefault="00BC3777" w:rsidP="00BC3777">
      <w:pPr>
        <w:rPr>
          <w:rFonts w:ascii="Times New Roman" w:hAnsi="Times New Roman" w:cs="Times New Roman"/>
          <w:b/>
          <w:sz w:val="28"/>
          <w:szCs w:val="28"/>
        </w:rPr>
      </w:pPr>
    </w:p>
    <w:p w:rsidR="005315C2" w:rsidRDefault="005315C2" w:rsidP="00531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OSMI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300886">
        <w:rPr>
          <w:rFonts w:ascii="Times New Roman" w:hAnsi="Times New Roman" w:cs="Times New Roman"/>
          <w:b/>
          <w:sz w:val="28"/>
          <w:szCs w:val="28"/>
        </w:rPr>
        <w:t>8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300886">
        <w:rPr>
          <w:rFonts w:ascii="Times New Roman" w:hAnsi="Times New Roman" w:cs="Times New Roman"/>
          <w:b/>
          <w:sz w:val="28"/>
          <w:szCs w:val="28"/>
        </w:rPr>
        <w:t>9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8 : hrvatska čitanka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FLINK MIT DEUTSCH - NEU! 5 : udžbenik njemačkog jezika sa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8 : udžbenik biologije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Tanja Petrač, Tamara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Čačev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Tanja Petrač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8 : udžbenik fizike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8 : udžbenik kemije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4 : udžbenik geografije s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843C66" w:rsidRPr="00843C66" w:rsidTr="00843C6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4 : radna bilježnica za geografiju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843C66" w:rsidRPr="00843C66" w:rsidTr="00843C6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843C66" w:rsidRDefault="00843C6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843C66" w:rsidRDefault="00843C6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5236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843C66" w:rsidRDefault="00843C6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Sanja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843C66" w:rsidRPr="00843C66" w:rsidTr="00843C66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Valentina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Dijačić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</w:tbl>
    <w:p w:rsidR="00843C66" w:rsidRDefault="00843C6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8 : udžbenik informatike s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843C66" w:rsidRPr="00843C66" w:rsidTr="00843C6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843C66" w:rsidRDefault="00843C6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843C66" w:rsidRPr="00C820B6" w:rsidRDefault="00843C66" w:rsidP="00C820B6">
      <w:pPr>
        <w:rPr>
          <w:rFonts w:ascii="Times New Roman" w:hAnsi="Times New Roman" w:cs="Times New Roman"/>
          <w:b/>
          <w:sz w:val="28"/>
          <w:szCs w:val="28"/>
        </w:rPr>
      </w:pPr>
    </w:p>
    <w:sectPr w:rsidR="00843C66" w:rsidRPr="00C820B6" w:rsidSect="00C820B6">
      <w:pgSz w:w="16838" w:h="11906" w:orient="landscape"/>
      <w:pgMar w:top="1417" w:right="11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820B6"/>
    <w:rsid w:val="00200B7F"/>
    <w:rsid w:val="00300886"/>
    <w:rsid w:val="00335F33"/>
    <w:rsid w:val="003A64E3"/>
    <w:rsid w:val="0047393C"/>
    <w:rsid w:val="0049028C"/>
    <w:rsid w:val="004D0843"/>
    <w:rsid w:val="004D32C7"/>
    <w:rsid w:val="005315C2"/>
    <w:rsid w:val="00543B95"/>
    <w:rsid w:val="0063111B"/>
    <w:rsid w:val="00707943"/>
    <w:rsid w:val="00843C66"/>
    <w:rsid w:val="009B1215"/>
    <w:rsid w:val="009D1FB9"/>
    <w:rsid w:val="00B05E23"/>
    <w:rsid w:val="00BC3777"/>
    <w:rsid w:val="00C820B6"/>
    <w:rsid w:val="00CF7EC7"/>
    <w:rsid w:val="00E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D87C-0CBB-43D9-89FF-86499C81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4341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2</cp:revision>
  <cp:lastPrinted>2017-09-06T08:00:00Z</cp:lastPrinted>
  <dcterms:created xsi:type="dcterms:W3CDTF">2018-06-07T08:23:00Z</dcterms:created>
  <dcterms:modified xsi:type="dcterms:W3CDTF">2018-06-07T08:23:00Z</dcterms:modified>
</cp:coreProperties>
</file>