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18F31E70" w:rsidR="003424C5" w:rsidRPr="003424C5" w:rsidRDefault="00A57EAF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gramStart"/>
            <w:r w:rsidRPr="00A57EAF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23</w:t>
            </w:r>
            <w:r w:rsidR="003424C5" w:rsidRPr="00A57EAF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,</w:t>
            </w:r>
            <w:r w:rsidR="005E5A89" w:rsidRPr="00A57EAF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December</w:t>
            </w:r>
            <w:proofErr w:type="gramEnd"/>
            <w:r w:rsidR="003424C5" w:rsidRPr="00A57EAF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, 2021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A57EAF">
              <w:rPr>
                <w:rFonts w:asciiTheme="majorHAnsi" w:eastAsiaTheme="majorHAnsi" w:hAnsiTheme="majorHAnsi" w:cs="Gulim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4E0B3678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A57EAF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 xml:space="preserve">Peace Education lesson </w:t>
            </w:r>
            <w:r w:rsidR="00A57EAF" w:rsidRPr="00A57EAF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>5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517EA3D5" w:rsidR="003424C5" w:rsidRPr="005E5A89" w:rsidRDefault="00A57EAF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A57EAF">
              <w:rPr>
                <w:rFonts w:asciiTheme="majorHAnsi" w:eastAsiaTheme="majorHAnsi" w:hAnsiTheme="majorHAnsi" w:cs="Gulim"/>
                <w:kern w:val="0"/>
                <w:szCs w:val="20"/>
              </w:rPr>
              <w:t>Karlo O.R.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6847F1E0" w:rsidR="003424C5" w:rsidRPr="005E5A89" w:rsidRDefault="003424C5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I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>don’t</w:t>
            </w: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know what </w:t>
            </w:r>
            <w:r w:rsidR="00A57EAF">
              <w:rPr>
                <w:rFonts w:asciiTheme="majorHAnsi" w:eastAsiaTheme="majorHAnsi" w:hAnsiTheme="majorHAnsi" w:cs="Gulim"/>
                <w:kern w:val="0"/>
                <w:szCs w:val="20"/>
              </w:rPr>
              <w:t>grateful is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5C4C0BB9" w:rsidR="003424C5" w:rsidRPr="005E5A89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Through today's class, I learned that </w:t>
            </w:r>
            <w:r w:rsidR="00A57EAF">
              <w:rPr>
                <w:rFonts w:asciiTheme="majorHAnsi" w:eastAsiaTheme="majorHAnsi" w:hAnsiTheme="majorHAnsi" w:cs="Gulim"/>
                <w:kern w:val="0"/>
                <w:szCs w:val="20"/>
              </w:rPr>
              <w:t>being grateful</w:t>
            </w:r>
            <w:r w:rsid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 is important</w:t>
            </w:r>
            <w:r w:rsidR="00A57EAF">
              <w:rPr>
                <w:rFonts w:asciiTheme="majorHAnsi" w:eastAsiaTheme="majorHAnsi" w:hAnsiTheme="majorHAnsi" w:cs="Gulim"/>
                <w:kern w:val="0"/>
                <w:szCs w:val="20"/>
              </w:rPr>
              <w:t>, I am grateful for my family and friends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282AC947" w:rsidR="003424C5" w:rsidRPr="003424C5" w:rsidRDefault="00A57EAF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Andrija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3EBD9A8E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know what </w:t>
            </w:r>
            <w:r w:rsidR="00A57EAF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I am grateful for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B2CE2" w14:textId="59B3541B" w:rsid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I </w:t>
            </w:r>
            <w:r w:rsidR="00A57EAF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am grateful for going to school, many children </w:t>
            </w:r>
            <w:proofErr w:type="spellStart"/>
            <w:r w:rsidR="00A57EAF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can not</w:t>
            </w:r>
            <w:proofErr w:type="spellEnd"/>
            <w:r w:rsidR="00A57EAF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do that, they are in war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.</w:t>
            </w:r>
          </w:p>
          <w:p w14:paraId="15DB8557" w14:textId="59E9602B" w:rsidR="00DF3C97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04A057F5" w:rsidR="00DF3C97" w:rsidRDefault="00DF3C97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165B0B54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3DCE4745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EA1B9" w14:textId="4B6CAE03" w:rsidR="003424C5" w:rsidRPr="003424C5" w:rsidRDefault="00EE0B36" w:rsidP="00A57EAF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Through this class, students</w:t>
            </w:r>
            <w:r w:rsidR="005E5A89"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understand</w:t>
            </w:r>
            <w:r w:rsidR="00A57EAF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that being grateful starts</w:t>
            </w:r>
            <w:r w:rsidR="00A57EAF">
              <w:t xml:space="preserve"> </w:t>
            </w:r>
            <w:r w:rsidR="00A57EAF" w:rsidRPr="00A57EAF">
              <w:rPr>
                <w:sz w:val="24"/>
                <w:szCs w:val="24"/>
              </w:rPr>
              <w:t xml:space="preserve">with </w:t>
            </w:r>
            <w:r w:rsidR="00A57EAF" w:rsidRPr="00A57EAF">
              <w:rPr>
                <w:sz w:val="24"/>
                <w:szCs w:val="24"/>
              </w:rPr>
              <w:lastRenderedPageBreak/>
              <w:t>remembering what has been given to me</w:t>
            </w:r>
            <w:r w:rsidR="00A57EAF">
              <w:rPr>
                <w:sz w:val="24"/>
                <w:szCs w:val="24"/>
              </w:rPr>
              <w:t>.</w:t>
            </w:r>
            <w:r w:rsidR="00A57EAF" w:rsidRPr="00A57EAF">
              <w:rPr>
                <w:sz w:val="24"/>
                <w:szCs w:val="24"/>
              </w:rPr>
              <w:t xml:space="preserve"> </w:t>
            </w:r>
            <w:r w:rsidR="00A57EAF">
              <w:rPr>
                <w:sz w:val="24"/>
                <w:szCs w:val="24"/>
              </w:rPr>
              <w:t>They u</w:t>
            </w:r>
            <w:r w:rsidR="00A57EAF" w:rsidRPr="00A57EAF">
              <w:rPr>
                <w:sz w:val="24"/>
                <w:szCs w:val="24"/>
              </w:rPr>
              <w:t>nderstand the necessity of being grateful and the benefits of being grateful</w:t>
            </w:r>
            <w:r w:rsidR="00A57EAF">
              <w:rPr>
                <w:sz w:val="24"/>
                <w:szCs w:val="24"/>
              </w:rPr>
              <w:t>. They</w:t>
            </w:r>
            <w:r w:rsidR="00A57EAF" w:rsidRPr="00A57EAF">
              <w:rPr>
                <w:sz w:val="24"/>
                <w:szCs w:val="24"/>
              </w:rPr>
              <w:t xml:space="preserve"> </w:t>
            </w:r>
            <w:r w:rsidR="00A57EAF">
              <w:rPr>
                <w:sz w:val="24"/>
                <w:szCs w:val="24"/>
              </w:rPr>
              <w:t>talk about</w:t>
            </w:r>
            <w:r w:rsidR="00A57EAF" w:rsidRPr="00A57EAF">
              <w:rPr>
                <w:sz w:val="24"/>
                <w:szCs w:val="24"/>
              </w:rPr>
              <w:t xml:space="preserve"> specific ways to express gratitude and practice it to establish the characteristics of peace</w:t>
            </w:r>
            <w:r w:rsidR="00A57EAF">
              <w:rPr>
                <w:sz w:val="24"/>
                <w:szCs w:val="24"/>
              </w:rPr>
              <w:t>.</w:t>
            </w: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lastRenderedPageBreak/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506"/>
      </w:tblGrid>
      <w:tr w:rsidR="00A57EAF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A57EAF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2FFDABCA" w:rsidR="003424C5" w:rsidRPr="003424C5" w:rsidRDefault="00A57EAF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1B426FF" wp14:editId="032A5506">
                  <wp:extent cx="2423160" cy="1817504"/>
                  <wp:effectExtent l="0" t="0" r="0" b="0"/>
                  <wp:docPr id="3" name="Slika 3" descr="Slika na kojoj se prikazuje tekst, na zatvorenom, osoba, prozo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tekst, na zatvorenom, osoba, prozor&#10;&#10;Opis je automatski generira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131" cy="181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311CE85B" w:rsidR="003424C5" w:rsidRPr="003424C5" w:rsidRDefault="00A57EAF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D0AA833" wp14:editId="194E9959">
                  <wp:extent cx="2448378" cy="1836420"/>
                  <wp:effectExtent l="0" t="0" r="9525" b="0"/>
                  <wp:docPr id="5" name="Slika 5" descr="Slika na kojoj se prikazuje tekst, osoba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, osoba, na zatvorenom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541" cy="185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EAF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A57EAF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1BE14FAC" w:rsidR="003424C5" w:rsidRPr="003424C5" w:rsidRDefault="00A57EAF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DBA48E7" wp14:editId="085CA3D6">
                  <wp:extent cx="2430780" cy="1823219"/>
                  <wp:effectExtent l="0" t="0" r="7620" b="5715"/>
                  <wp:docPr id="4" name="Slika 4" descr="Slika na kojoj se prikazuje tekst, zid, osoba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zid, osoba, na zatvorenom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936" cy="182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60935AFC" w:rsidR="003424C5" w:rsidRPr="003424C5" w:rsidRDefault="00A57EAF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0166FC2" wp14:editId="683994E9">
                  <wp:extent cx="2439689" cy="1829902"/>
                  <wp:effectExtent l="0" t="0" r="0" b="0"/>
                  <wp:docPr id="6" name="Slika 6" descr="Slika na kojoj se prikazuje tekst, osob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osob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375" cy="183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99464" w14:textId="62398C7B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3424C5"/>
    <w:rsid w:val="00484A50"/>
    <w:rsid w:val="004F2BE0"/>
    <w:rsid w:val="00565636"/>
    <w:rsid w:val="005E5A89"/>
    <w:rsid w:val="008323C9"/>
    <w:rsid w:val="00A57EAF"/>
    <w:rsid w:val="00DF3C97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2021-12-27T13:03:00Z</dcterms:created>
  <dcterms:modified xsi:type="dcterms:W3CDTF">2021-12-27T13:03:00Z</dcterms:modified>
</cp:coreProperties>
</file>